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557A" w14:textId="5F554FB5" w:rsidR="00965751" w:rsidRPr="001963A5" w:rsidRDefault="000C0F88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963A5">
        <w:rPr>
          <w:rFonts w:ascii="Times New Roman" w:hAnsi="Times New Roman" w:cs="Times New Roman"/>
          <w:b/>
          <w:bCs/>
          <w:sz w:val="24"/>
          <w:szCs w:val="24"/>
          <w:lang w:val="pt-BR"/>
        </w:rPr>
        <w:t>ESCOLA TÉCNICA ESTADUAL PROFESSOR DOUTOR JOSÉ DAGNONI – SANTA BÁRBARA D’OESTE</w:t>
      </w:r>
    </w:p>
    <w:p w14:paraId="36C66F15" w14:textId="525482E6" w:rsidR="004E313E" w:rsidRPr="001963A5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963A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</w:t>
      </w:r>
      <w:r w:rsidR="00D73BE6" w:rsidRPr="001963A5">
        <w:rPr>
          <w:rFonts w:ascii="Times New Roman" w:hAnsi="Times New Roman" w:cs="Times New Roman"/>
          <w:b/>
          <w:bCs/>
          <w:sz w:val="24"/>
          <w:szCs w:val="24"/>
          <w:lang w:val="pt-BR"/>
        </w:rPr>
        <w:t>PROFESSOR DE ENSINO MÉDIO E TÉCNICO</w:t>
      </w:r>
      <w:r w:rsidR="0070786D" w:rsidRPr="001963A5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="004E313E" w:rsidRPr="001963A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="001A7A45" w:rsidRPr="001963A5">
        <w:rPr>
          <w:rFonts w:ascii="Times New Roman" w:hAnsi="Times New Roman" w:cs="Times New Roman"/>
          <w:b/>
          <w:bCs/>
          <w:sz w:val="24"/>
          <w:szCs w:val="24"/>
          <w:lang w:val="pt-BR"/>
        </w:rPr>
        <w:t>117/</w:t>
      </w:r>
      <w:r w:rsidR="001963A5" w:rsidRPr="001963A5">
        <w:rPr>
          <w:rFonts w:ascii="Times New Roman" w:hAnsi="Times New Roman" w:cs="Times New Roman"/>
          <w:b/>
          <w:bCs/>
          <w:sz w:val="24"/>
          <w:szCs w:val="24"/>
          <w:lang w:val="pt-BR"/>
        </w:rPr>
        <w:t>17</w:t>
      </w:r>
      <w:r w:rsidR="003D4872" w:rsidRPr="001963A5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/2025</w:t>
      </w:r>
      <w:r w:rsidR="004E313E" w:rsidRPr="001963A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PROCESSO Nº</w:t>
      </w:r>
      <w:r w:rsidR="001963A5" w:rsidRPr="001963A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136.00008157/2025-22</w:t>
      </w:r>
    </w:p>
    <w:p w14:paraId="01CC1DE1" w14:textId="21202D74" w:rsidR="00450F3C" w:rsidRPr="001963A5" w:rsidRDefault="002B0FB3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963A5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14:paraId="53F1BA36" w14:textId="27E71AAB" w:rsidR="002B0FB3" w:rsidRPr="001963A5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963A5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="00D73BE6" w:rsidRPr="001963A5">
        <w:rPr>
          <w:rFonts w:ascii="Times New Roman" w:hAnsi="Times New Roman" w:cs="Times New Roman"/>
          <w:sz w:val="24"/>
          <w:szCs w:val="24"/>
          <w:lang w:val="pt-BR"/>
        </w:rPr>
        <w:t>ESCOLA TÉCNICA ESTADUAL PROFESSOR DOUTOR JOSÉ DAGNONI</w:t>
      </w:r>
      <w:r w:rsidRPr="001963A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65751" w:rsidRPr="001963A5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="00D73BE6" w:rsidRPr="001963A5">
        <w:rPr>
          <w:rFonts w:ascii="Times New Roman" w:hAnsi="Times New Roman" w:cs="Times New Roman"/>
          <w:sz w:val="24"/>
          <w:szCs w:val="24"/>
          <w:lang w:val="pt-BR"/>
        </w:rPr>
        <w:t>Santa Bárbara d’Oeste,</w:t>
      </w:r>
      <w:r w:rsidR="00965751" w:rsidRPr="001963A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B0FB3" w:rsidRPr="001963A5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="000C0F88" w:rsidRPr="001963A5">
        <w:rPr>
          <w:rFonts w:ascii="Times New Roman" w:hAnsi="Times New Roman" w:cs="Times New Roman"/>
          <w:sz w:val="24"/>
          <w:szCs w:val="24"/>
          <w:lang w:val="pt-BR"/>
        </w:rPr>
        <w:t>03/02/2025</w:t>
      </w:r>
      <w:r w:rsidR="002B0FB3" w:rsidRPr="001963A5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14:paraId="2745F141" w14:textId="77777777" w:rsidR="00101F2B" w:rsidRPr="001963A5" w:rsidRDefault="00101F2B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859F5EC" w14:textId="72FB7156" w:rsidR="00D73BE6" w:rsidRPr="001963A5" w:rsidRDefault="00D73BE6" w:rsidP="00D73BE6">
      <w:pPr>
        <w:pStyle w:val="NormalWeb"/>
        <w:rPr>
          <w:rStyle w:val="Forte"/>
        </w:rPr>
      </w:pPr>
      <w:r w:rsidRPr="001963A5">
        <w:rPr>
          <w:rStyle w:val="Forte"/>
        </w:rPr>
        <w:t>COMPONENTE CURRICULAR – (HABILITAÇÃO):</w:t>
      </w:r>
    </w:p>
    <w:p w14:paraId="477262B8" w14:textId="7E0BF678" w:rsidR="00965751" w:rsidRPr="001963A5" w:rsidRDefault="001963A5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963A5">
        <w:rPr>
          <w:rFonts w:ascii="Times New Roman" w:hAnsi="Times New Roman" w:cs="Times New Roman"/>
          <w:b/>
          <w:bCs/>
          <w:sz w:val="24"/>
          <w:szCs w:val="24"/>
          <w:lang w:val="pt-BR"/>
        </w:rPr>
        <w:t>APLICATIVOS INFORMATIZADOS EM MEIO AMBIENTE</w:t>
      </w:r>
    </w:p>
    <w:p w14:paraId="12470254" w14:textId="77777777" w:rsidR="00101F2B" w:rsidRPr="00101F2B" w:rsidRDefault="00101F2B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11DCF54" w14:textId="0908307A" w:rsidR="00A23819" w:rsidRPr="00D73BE6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D73BE6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C.</w:t>
      </w:r>
      <w:r w:rsidRPr="00D73BE6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das inscrições deferidas/indeferidas e resultado </w:t>
      </w:r>
      <w:r w:rsidR="002E3ECA" w:rsidRPr="00D73BE6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da Análise </w:t>
      </w:r>
      <w:r w:rsidRPr="00D73BE6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do Exame de Memorial Circunstanciado (e convocação para a </w:t>
      </w:r>
      <w:r w:rsidR="00D73BE6"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Prova de Métodos Pedagógicos</w:t>
      </w:r>
      <w:r w:rsidRPr="00D73BE6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, se houver): </w:t>
      </w:r>
      <w:r w:rsidR="00D73BE6" w:rsidRPr="00D73BE6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06/03/2025 a 21/03/2025</w:t>
      </w:r>
    </w:p>
    <w:p w14:paraId="7FA7A2C0" w14:textId="43F570D3" w:rsidR="00A23819" w:rsidRPr="00D73BE6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</w:pPr>
      <w:r w:rsidRPr="00D73BE6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D.</w:t>
      </w:r>
      <w:r w:rsidRPr="00D73BE6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dos atos relativos </w:t>
      </w:r>
      <w:proofErr w:type="gramStart"/>
      <w:r w:rsidRPr="00D73BE6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a</w:t>
      </w:r>
      <w:proofErr w:type="gramEnd"/>
      <w:r w:rsidRPr="00D73BE6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aferição da veracidade da autodeclaração e convocação para a </w:t>
      </w:r>
      <w:r w:rsidR="00D73BE6"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Prova de Métodos Pedagógicos</w:t>
      </w:r>
      <w:r w:rsidR="00D73BE6" w:rsidRPr="00D73BE6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D73BE6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(se houver): </w:t>
      </w:r>
      <w:r w:rsidR="00D73BE6" w:rsidRPr="00D73BE6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06/03/2025 a 21/03/2025</w:t>
      </w:r>
    </w:p>
    <w:p w14:paraId="5D1BACC3" w14:textId="597BC81F" w:rsidR="00A23819" w:rsidRPr="00D73BE6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D73BE6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E.</w:t>
      </w:r>
      <w:r w:rsidRPr="00D73BE6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dos atos relativos ao resultado da </w:t>
      </w:r>
      <w:r w:rsidR="00D73BE6"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Prova de Métodos Pedagógicos</w:t>
      </w:r>
      <w:r w:rsidRPr="00D73BE6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e classificação final: </w:t>
      </w:r>
      <w:r w:rsidR="00D73BE6" w:rsidRPr="00D73BE6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03/04/2025 a 17/04/2025</w:t>
      </w:r>
    </w:p>
    <w:p w14:paraId="09BFAF5A" w14:textId="4C5BCFFB" w:rsidR="00A23819" w:rsidRPr="00D73BE6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D73BE6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F.</w:t>
      </w:r>
      <w:r w:rsidRPr="00D73BE6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 w:rsidR="00D73BE6" w:rsidRPr="00D73BE6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22/04/2025 a 30/04/2025</w:t>
      </w:r>
    </w:p>
    <w:p w14:paraId="061EBE12" w14:textId="0687EB66" w:rsidR="00965751" w:rsidRPr="00445905" w:rsidRDefault="00A23819" w:rsidP="00DE78A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G.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="00A633C3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V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do presente Edital.</w:t>
      </w:r>
    </w:p>
    <w:sectPr w:rsidR="00965751" w:rsidRPr="00445905" w:rsidSect="00D73B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41F7" w14:textId="77777777" w:rsidR="00AA2FA3" w:rsidRDefault="00AA2FA3" w:rsidP="00965751">
      <w:pPr>
        <w:spacing w:after="0" w:line="240" w:lineRule="auto"/>
      </w:pPr>
      <w:r>
        <w:separator/>
      </w:r>
    </w:p>
  </w:endnote>
  <w:endnote w:type="continuationSeparator" w:id="0">
    <w:p w14:paraId="0445DD7A" w14:textId="77777777" w:rsidR="00AA2FA3" w:rsidRDefault="00AA2FA3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A050" w14:textId="77777777" w:rsidR="006133D3" w:rsidRDefault="006133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654F9280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445905">
      <w:rPr>
        <w:rFonts w:ascii="Times New Roman" w:hAnsi="Times New Roman" w:cs="Times New Roman"/>
        <w:sz w:val="24"/>
        <w:szCs w:val="24"/>
      </w:rPr>
      <w:t>Versão</w:t>
    </w:r>
    <w:proofErr w:type="spellEnd"/>
    <w:r w:rsidRPr="00445905">
      <w:rPr>
        <w:rFonts w:ascii="Times New Roman" w:hAnsi="Times New Roman" w:cs="Times New Roman"/>
        <w:sz w:val="24"/>
        <w:szCs w:val="24"/>
      </w:rPr>
      <w:t xml:space="preserve"> </w:t>
    </w:r>
    <w:r w:rsidR="006133D3">
      <w:rPr>
        <w:rFonts w:ascii="Times New Roman" w:hAnsi="Times New Roman" w:cs="Times New Roman"/>
        <w:sz w:val="24"/>
        <w:szCs w:val="24"/>
      </w:rPr>
      <w:t>2</w:t>
    </w:r>
    <w:r w:rsidR="00DF3379">
      <w:rPr>
        <w:rFonts w:ascii="Times New Roman" w:hAnsi="Times New Roman" w:cs="Times New Roman"/>
        <w:sz w:val="24"/>
        <w:szCs w:val="24"/>
      </w:rPr>
      <w:t>3</w:t>
    </w:r>
    <w:r w:rsidR="006133D3">
      <w:rPr>
        <w:rFonts w:ascii="Times New Roman" w:hAnsi="Times New Roman" w:cs="Times New Roman"/>
        <w:sz w:val="24"/>
        <w:szCs w:val="24"/>
      </w:rPr>
      <w:t>/0</w:t>
    </w:r>
    <w:r w:rsidR="00DF3379">
      <w:rPr>
        <w:rFonts w:ascii="Times New Roman" w:hAnsi="Times New Roman" w:cs="Times New Roman"/>
        <w:sz w:val="24"/>
        <w:szCs w:val="24"/>
      </w:rPr>
      <w:t>1</w:t>
    </w:r>
    <w:r w:rsidR="006133D3">
      <w:rPr>
        <w:rFonts w:ascii="Times New Roman" w:hAnsi="Times New Roman" w:cs="Times New Roman"/>
        <w:sz w:val="24"/>
        <w:szCs w:val="24"/>
      </w:rPr>
      <w:t>/202</w:t>
    </w:r>
    <w:r w:rsidR="00DF3379">
      <w:rPr>
        <w:rFonts w:ascii="Times New Roman" w:hAnsi="Times New Roman" w:cs="Times New Roman"/>
        <w:sz w:val="24"/>
        <w:szCs w:val="24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A194" w14:textId="77777777" w:rsidR="006133D3" w:rsidRDefault="006133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BF0F" w14:textId="77777777" w:rsidR="00AA2FA3" w:rsidRDefault="00AA2FA3" w:rsidP="00965751">
      <w:pPr>
        <w:spacing w:after="0" w:line="240" w:lineRule="auto"/>
      </w:pPr>
      <w:r>
        <w:separator/>
      </w:r>
    </w:p>
  </w:footnote>
  <w:footnote w:type="continuationSeparator" w:id="0">
    <w:p w14:paraId="63AC6EDD" w14:textId="77777777" w:rsidR="00AA2FA3" w:rsidRDefault="00AA2FA3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C2F5" w14:textId="77777777" w:rsidR="006133D3" w:rsidRDefault="006133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1895D45B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394E" w14:textId="77777777" w:rsidR="006133D3" w:rsidRDefault="006133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5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5556E"/>
    <w:rsid w:val="00087B24"/>
    <w:rsid w:val="000C0F88"/>
    <w:rsid w:val="00101F2B"/>
    <w:rsid w:val="00172366"/>
    <w:rsid w:val="00177DB8"/>
    <w:rsid w:val="001963A5"/>
    <w:rsid w:val="001A7A45"/>
    <w:rsid w:val="002571C4"/>
    <w:rsid w:val="002B0FB3"/>
    <w:rsid w:val="002E3ECA"/>
    <w:rsid w:val="002F5493"/>
    <w:rsid w:val="00347F0B"/>
    <w:rsid w:val="003D4872"/>
    <w:rsid w:val="00445905"/>
    <w:rsid w:val="00450F3C"/>
    <w:rsid w:val="00472BB2"/>
    <w:rsid w:val="004E313E"/>
    <w:rsid w:val="005174DB"/>
    <w:rsid w:val="005531B5"/>
    <w:rsid w:val="005811B9"/>
    <w:rsid w:val="005A3477"/>
    <w:rsid w:val="005C0B8B"/>
    <w:rsid w:val="006133D3"/>
    <w:rsid w:val="0070786D"/>
    <w:rsid w:val="0076346A"/>
    <w:rsid w:val="007A3672"/>
    <w:rsid w:val="00851001"/>
    <w:rsid w:val="00863DA1"/>
    <w:rsid w:val="008F0230"/>
    <w:rsid w:val="009144A4"/>
    <w:rsid w:val="0092162A"/>
    <w:rsid w:val="00965751"/>
    <w:rsid w:val="009826F5"/>
    <w:rsid w:val="00A23819"/>
    <w:rsid w:val="00A517B4"/>
    <w:rsid w:val="00A633C3"/>
    <w:rsid w:val="00A7649C"/>
    <w:rsid w:val="00AA2FA3"/>
    <w:rsid w:val="00B8141C"/>
    <w:rsid w:val="00BB6299"/>
    <w:rsid w:val="00BF57D5"/>
    <w:rsid w:val="00C07C64"/>
    <w:rsid w:val="00C42AF7"/>
    <w:rsid w:val="00CF11E7"/>
    <w:rsid w:val="00CF3EF9"/>
    <w:rsid w:val="00D24A3C"/>
    <w:rsid w:val="00D73BE6"/>
    <w:rsid w:val="00DE78A8"/>
    <w:rsid w:val="00DF3379"/>
    <w:rsid w:val="00E01EEE"/>
    <w:rsid w:val="00E50BEC"/>
    <w:rsid w:val="00E67E46"/>
    <w:rsid w:val="00EA02AF"/>
    <w:rsid w:val="00F4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73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Giovanni Filippo dos Santos</cp:lastModifiedBy>
  <cp:revision>3</cp:revision>
  <dcterms:created xsi:type="dcterms:W3CDTF">2025-03-14T14:34:00Z</dcterms:created>
  <dcterms:modified xsi:type="dcterms:W3CDTF">2025-03-14T14:34:00Z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